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D2564">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D2564">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5zSe7kTMoTFsi8DxZ0OeLTQ9ePGr0kcMmAHowsMeYc5cfvyGOVTepA8RSqu+eJGlj10DN/qJALzJ5bUzSBE9w==" w:salt="dqmKWJkxF7YBErrvs3AWI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8D2564"/>
    <w:rsid w:val="0095751E"/>
    <w:rsid w:val="00960E0E"/>
    <w:rsid w:val="00976EE4"/>
    <w:rsid w:val="00987CA6"/>
    <w:rsid w:val="00A12913"/>
    <w:rsid w:val="00A664ED"/>
    <w:rsid w:val="00B6397C"/>
    <w:rsid w:val="00BE6D56"/>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40C5F-C371-4BD4-B684-81EB91B1F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7DA1F107-2611-4576-8DB6-605D887A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